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bidiVisual/>
        <w:tblW w:w="0" w:type="auto"/>
        <w:tblLook w:val="04A0"/>
      </w:tblPr>
      <w:tblGrid>
        <w:gridCol w:w="811"/>
        <w:gridCol w:w="9864"/>
        <w:gridCol w:w="843"/>
      </w:tblGrid>
      <w:tr w:rsidR="00EA0A25" w:rsidTr="00DD744B">
        <w:trPr>
          <w:trHeight w:val="1981"/>
          <w:tblHeader/>
        </w:trPr>
        <w:tc>
          <w:tcPr>
            <w:tcW w:w="811" w:type="dxa"/>
            <w:vAlign w:val="bottom"/>
          </w:tcPr>
          <w:p w:rsidR="00EA0A25" w:rsidRDefault="00B72ED6" w:rsidP="00B72ED6">
            <w:pPr>
              <w:jc w:val="center"/>
              <w:rPr>
                <w:rtl/>
              </w:rPr>
            </w:pPr>
            <w:r w:rsidRPr="00B72ED6">
              <w:rPr>
                <w:rFonts w:cs="B Titr" w:hint="cs"/>
                <w:b/>
                <w:bCs/>
                <w:sz w:val="26"/>
                <w:szCs w:val="26"/>
                <w:rtl/>
              </w:rPr>
              <w:t>ردیف</w:t>
            </w:r>
          </w:p>
        </w:tc>
        <w:tc>
          <w:tcPr>
            <w:tcW w:w="9864" w:type="dxa"/>
          </w:tcPr>
          <w:p w:rsidR="00EA0A25" w:rsidRDefault="003C539E">
            <w:pPr>
              <w:rPr>
                <w:rtl/>
              </w:rPr>
            </w:pPr>
            <w:r>
              <w:rPr>
                <w:noProof/>
                <w:rtl/>
              </w:rPr>
              <w:pict>
                <v:group id="Group 10" o:spid="_x0000_s1026" style="position:absolute;left:0;text-align:left;margin-left:-2.1pt;margin-top:9.15pt;width:489.7pt;height:84.2pt;z-index:251659264;mso-position-horizontal-relative:text;mso-position-vertical-relative:text" coordsize="62194,10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" o:spid="_x0000_s1027" type="#_x0000_t202" style="position:absolute;left:43304;top:258;width:18890;height:33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EzX78A&#10;AADaAAAADwAAAGRycy9kb3ducmV2LnhtbERPS4vCMBC+L/gfwgje1sRFxa1GkRXBk+JjF/Y2NGNb&#10;bCalibb+eyMInoaP7zmzRWtLcaPaF441DPoKBHHqTMGZhtNx/TkB4QOywdIxabiTh8W88zHDxLiG&#10;93Q7hEzEEPYJashDqBIpfZqTRd93FXHkzq62GCKsM2lqbGK4LeWXUmNpseDYkGNFPzmll8PVavjd&#10;nv//hmqXreyoalyrJNtvqXWv2y6nIAK14S1+uTcmzofnK88r5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QTNfvwAAANoAAAAPAAAAAAAAAAAAAAAAAJgCAABkcnMvZG93bnJl&#10;di54bWxQSwUGAAAAAAQABAD1AAAAhAMAAAAA&#10;" filled="f" stroked="f">
                    <o:lock v:ext="edit" aspectratio="t"/>
                    <v:textbox>
                      <w:txbxContent>
                        <w:p w:rsidR="006D130A" w:rsidRPr="0098001D" w:rsidRDefault="006D130A" w:rsidP="006D130A">
                          <w:pPr>
                            <w:rPr>
                              <w:rFonts w:cs="B Titr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</w:pPr>
                          <w:r w:rsidRPr="0098001D">
                            <w:rPr>
                              <w:rFonts w:cs="B Titr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آزمون درس :</w:t>
                          </w:r>
                        </w:p>
                      </w:txbxContent>
                    </v:textbox>
                  </v:shape>
                  <v:shape id="Text Box 2" o:spid="_x0000_s1028" type="#_x0000_t202" style="position:absolute;left:20272;width:22853;height:793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  <v:textbox>
                      <w:txbxContent>
                        <w:p w:rsidR="006D130A" w:rsidRDefault="006D130A" w:rsidP="006D130A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</w:pPr>
                          <w:r w:rsidRPr="007B1B6E">
                            <w:rPr>
                              <w:rFonts w:cs="B Titr" w:hint="cs"/>
                              <w:b/>
                              <w:bCs/>
                              <w:sz w:val="26"/>
                              <w:szCs w:val="26"/>
                              <w:rtl/>
                            </w:rPr>
                            <w:t>دانشگاه فرهنگیان</w:t>
                          </w:r>
                        </w:p>
                        <w:p w:rsidR="006D130A" w:rsidRDefault="006D130A" w:rsidP="006D130A">
                          <w:pPr>
                            <w:jc w:val="center"/>
                          </w:pPr>
                          <w:r w:rsidRPr="0098001D">
                            <w:rPr>
                              <w:rFonts w:cs="B Titr"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پردیس حضرت فاطمه الزهرا</w:t>
                          </w:r>
                          <w:r w:rsidRPr="006D130A">
                            <w:rPr>
                              <w:rFonts w:cs="B Titr" w:hint="cs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 xml:space="preserve">(س) </w:t>
                          </w:r>
                          <w:r w:rsidRPr="0098001D">
                            <w:rPr>
                              <w:rFonts w:cs="B Titr"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یزد</w:t>
                          </w:r>
                        </w:p>
                      </w:txbxContent>
                    </v:textbox>
                  </v:shape>
                  <v:shape id="Text Box 6" o:spid="_x0000_s1029" type="#_x0000_t202" style="position:absolute;top:258;width:16851;height:33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    <v:textbox>
                      <w:txbxContent>
                        <w:p w:rsidR="006D130A" w:rsidRPr="0098001D" w:rsidRDefault="006D130A" w:rsidP="00292694">
                          <w:pPr>
                            <w:rPr>
                              <w:rFonts w:cs="B Titr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B Titr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تاریخ آزمون</w:t>
                          </w:r>
                          <w:r w:rsidRPr="0098001D">
                            <w:rPr>
                              <w:rFonts w:cs="B Titr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 xml:space="preserve"> :</w:t>
                          </w:r>
                          <w:r>
                            <w:rPr>
                              <w:rFonts w:cs="B Titr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 xml:space="preserve">      /10/</w:t>
                          </w:r>
                          <w:r w:rsidR="00292694">
                            <w:rPr>
                              <w:rFonts w:cs="B Titr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93</w:t>
                          </w:r>
                        </w:p>
                      </w:txbxContent>
                    </v:textbox>
                  </v:shape>
                  <v:shape id="Text Box 8" o:spid="_x0000_s1030" type="#_x0000_t202" style="position:absolute;left:44080;top:3709;width:18110;height:33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  <o:lock v:ext="edit" aspectratio="t"/>
                    <v:textbox>
                      <w:txbxContent>
                        <w:p w:rsidR="006D130A" w:rsidRPr="0098001D" w:rsidRDefault="006D130A" w:rsidP="006D130A">
                          <w:pPr>
                            <w:rPr>
                              <w:rFonts w:cs="B Titr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</w:pPr>
                          <w:r>
                            <w:rPr>
                              <w:rFonts w:cs="B Titr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 xml:space="preserve">مدرس </w:t>
                          </w:r>
                          <w:r w:rsidRPr="0098001D">
                            <w:rPr>
                              <w:rFonts w:cs="B Titr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 xml:space="preserve"> :</w:t>
                          </w:r>
                        </w:p>
                      </w:txbxContent>
                    </v:textbox>
                  </v:shape>
                  <v:shape id="Text Box 10" o:spid="_x0000_s1031" type="#_x0000_t202" style="position:absolute;left:48739;top:7332;width:13416;height:33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  <o:lock v:ext="edit" aspectratio="t"/>
                    <v:textbox>
                      <w:txbxContent>
                        <w:p w:rsidR="006D130A" w:rsidRPr="0098001D" w:rsidRDefault="006D130A" w:rsidP="006D130A">
                          <w:pPr>
                            <w:rPr>
                              <w:rFonts w:cs="B Titr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</w:pPr>
                          <w:r>
                            <w:rPr>
                              <w:rFonts w:cs="B Titr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 xml:space="preserve">نام و نام خانوادگی </w:t>
                          </w:r>
                          <w:r w:rsidRPr="0098001D">
                            <w:rPr>
                              <w:rFonts w:cs="B Titr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 xml:space="preserve"> :</w:t>
                          </w:r>
                        </w:p>
                      </w:txbxContent>
                    </v:textbox>
                  </v:shape>
                  <v:shape id="Text Box 11" o:spid="_x0000_s1032" type="#_x0000_t202" style="position:absolute;left:21911;top:7246;width:16216;height:33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  <o:lock v:ext="edit" aspectratio="t"/>
                    <v:textbox>
                      <w:txbxContent>
                        <w:p w:rsidR="006D130A" w:rsidRPr="0098001D" w:rsidRDefault="006D130A" w:rsidP="006D130A">
                          <w:pPr>
                            <w:rPr>
                              <w:rFonts w:cs="B Titr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</w:pPr>
                          <w:r>
                            <w:rPr>
                              <w:rFonts w:cs="B Titr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 xml:space="preserve">رشته </w:t>
                          </w:r>
                          <w:r w:rsidRPr="0098001D">
                            <w:rPr>
                              <w:rFonts w:cs="B Titr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 xml:space="preserve"> :</w:t>
                          </w:r>
                        </w:p>
                      </w:txbxContent>
                    </v:textbox>
                  </v:shape>
                  <v:shape id="Text Box 12" o:spid="_x0000_s1033" type="#_x0000_t202" style="position:absolute;left:517;top:7159;width:16217;height:33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  <o:lock v:ext="edit" aspectratio="t"/>
                    <v:textbox>
                      <w:txbxContent>
                        <w:p w:rsidR="006D130A" w:rsidRPr="0098001D" w:rsidRDefault="006D130A" w:rsidP="006D130A">
                          <w:pPr>
                            <w:rPr>
                              <w:rFonts w:cs="B Titr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</w:pPr>
                          <w:r>
                            <w:rPr>
                              <w:rFonts w:cs="B Titr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 xml:space="preserve">زمان </w:t>
                          </w:r>
                          <w:r w:rsidRPr="0098001D">
                            <w:rPr>
                              <w:rFonts w:cs="B Titr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 xml:space="preserve"> :</w:t>
                          </w:r>
                          <w:r>
                            <w:rPr>
                              <w:rFonts w:cs="B Titr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 xml:space="preserve">           دقیقه  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EA0A25" w:rsidRDefault="00EA0A25">
            <w:pPr>
              <w:rPr>
                <w:rtl/>
              </w:rPr>
            </w:pPr>
          </w:p>
          <w:p w:rsidR="00EA0A25" w:rsidRDefault="00EA0A25">
            <w:pPr>
              <w:rPr>
                <w:rtl/>
              </w:rPr>
            </w:pPr>
          </w:p>
          <w:p w:rsidR="00EA0A25" w:rsidRDefault="003C539E">
            <w:pPr>
              <w:rPr>
                <w:rtl/>
              </w:rPr>
            </w:pPr>
            <w:r>
              <w:rPr>
                <w:noProof/>
                <w:rtl/>
              </w:rPr>
              <w:pict>
                <v:shape id="Text Box 9" o:spid="_x0000_s1034" type="#_x0000_t202" style="position:absolute;left:0;text-align:left;margin-left:12.85pt;margin-top:.25pt;width:117.1pt;height:26.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" filled="f" stroked="f">
                  <o:lock v:ext="edit" aspectratio="t"/>
                  <v:textbox>
                    <w:txbxContent>
                      <w:p w:rsidR="006D130A" w:rsidRPr="0098001D" w:rsidRDefault="006D130A" w:rsidP="006D130A">
                        <w:pPr>
                          <w:rPr>
                            <w:rFonts w:cs="B Titr"/>
                            <w:b/>
                            <w:bCs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cs="B Titr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 xml:space="preserve">دوره </w:t>
                        </w:r>
                        <w:r w:rsidRPr="0098001D">
                          <w:rPr>
                            <w:rFonts w:cs="B Titr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 xml:space="preserve"> :</w:t>
                        </w:r>
                        <w:r>
                          <w:rPr>
                            <w:rFonts w:cs="B Titr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 xml:space="preserve">کارشناسی                        </w:t>
                        </w:r>
                      </w:p>
                    </w:txbxContent>
                  </v:textbox>
                </v:shape>
              </w:pict>
            </w:r>
          </w:p>
          <w:p w:rsidR="00EA0A25" w:rsidRDefault="00EA0A25">
            <w:pPr>
              <w:rPr>
                <w:rtl/>
              </w:rPr>
            </w:pPr>
          </w:p>
          <w:p w:rsidR="00EA0A25" w:rsidRDefault="00EA0A25">
            <w:pPr>
              <w:rPr>
                <w:rtl/>
              </w:rPr>
            </w:pPr>
          </w:p>
          <w:p w:rsidR="00EA0A25" w:rsidRDefault="00EA0A25">
            <w:pPr>
              <w:rPr>
                <w:rtl/>
              </w:rPr>
            </w:pPr>
          </w:p>
          <w:p w:rsidR="00EA0A25" w:rsidRDefault="00EA0A25">
            <w:pPr>
              <w:rPr>
                <w:rtl/>
              </w:rPr>
            </w:pPr>
          </w:p>
        </w:tc>
        <w:tc>
          <w:tcPr>
            <w:tcW w:w="843" w:type="dxa"/>
            <w:vAlign w:val="bottom"/>
          </w:tcPr>
          <w:p w:rsidR="00EA0A25" w:rsidRDefault="00B72ED6" w:rsidP="00B72ED6">
            <w:pPr>
              <w:jc w:val="center"/>
              <w:rPr>
                <w:rtl/>
              </w:rPr>
            </w:pPr>
            <w:r w:rsidRPr="00B72ED6">
              <w:rPr>
                <w:rFonts w:cs="B Titr" w:hint="cs"/>
                <w:b/>
                <w:bCs/>
                <w:sz w:val="26"/>
                <w:szCs w:val="26"/>
                <w:rtl/>
              </w:rPr>
              <w:t>بارم</w:t>
            </w:r>
          </w:p>
        </w:tc>
      </w:tr>
      <w:tr w:rsidR="00EA0A25" w:rsidRPr="00403A0F" w:rsidTr="00403A0F">
        <w:trPr>
          <w:trHeight w:val="1295"/>
        </w:trPr>
        <w:tc>
          <w:tcPr>
            <w:tcW w:w="811" w:type="dxa"/>
            <w:vAlign w:val="center"/>
          </w:tcPr>
          <w:p w:rsidR="00EA0A25" w:rsidRPr="00403A0F" w:rsidRDefault="00403A0F" w:rsidP="00403A0F">
            <w:pPr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1</w:t>
            </w:r>
          </w:p>
        </w:tc>
        <w:tc>
          <w:tcPr>
            <w:tcW w:w="9864" w:type="dxa"/>
          </w:tcPr>
          <w:p w:rsidR="00EA0A25" w:rsidRPr="00403A0F" w:rsidRDefault="00EA0A25">
            <w:pPr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843" w:type="dxa"/>
          </w:tcPr>
          <w:p w:rsidR="00EA0A25" w:rsidRPr="00403A0F" w:rsidRDefault="00EA0A25">
            <w:pPr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EA0A25" w:rsidRPr="00403A0F" w:rsidTr="00403A0F">
        <w:trPr>
          <w:trHeight w:val="1229"/>
        </w:trPr>
        <w:tc>
          <w:tcPr>
            <w:tcW w:w="811" w:type="dxa"/>
            <w:vAlign w:val="center"/>
          </w:tcPr>
          <w:p w:rsidR="00EA0A25" w:rsidRPr="00403A0F" w:rsidRDefault="00403A0F" w:rsidP="00403A0F">
            <w:pPr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2</w:t>
            </w:r>
          </w:p>
        </w:tc>
        <w:tc>
          <w:tcPr>
            <w:tcW w:w="9864" w:type="dxa"/>
          </w:tcPr>
          <w:p w:rsidR="00EA0A25" w:rsidRPr="00403A0F" w:rsidRDefault="00EA0A25">
            <w:pPr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843" w:type="dxa"/>
          </w:tcPr>
          <w:p w:rsidR="00EA0A25" w:rsidRPr="00403A0F" w:rsidRDefault="00EA0A25">
            <w:pPr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EA0A25" w:rsidRPr="00403A0F" w:rsidTr="00403A0F">
        <w:trPr>
          <w:trHeight w:val="1229"/>
        </w:trPr>
        <w:tc>
          <w:tcPr>
            <w:tcW w:w="811" w:type="dxa"/>
            <w:vAlign w:val="center"/>
          </w:tcPr>
          <w:p w:rsidR="00EA0A25" w:rsidRPr="00403A0F" w:rsidRDefault="00403A0F" w:rsidP="00403A0F">
            <w:pPr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3</w:t>
            </w:r>
          </w:p>
        </w:tc>
        <w:tc>
          <w:tcPr>
            <w:tcW w:w="9864" w:type="dxa"/>
          </w:tcPr>
          <w:p w:rsidR="00EA0A25" w:rsidRPr="00403A0F" w:rsidRDefault="00EA0A25">
            <w:pPr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843" w:type="dxa"/>
          </w:tcPr>
          <w:p w:rsidR="00EA0A25" w:rsidRPr="00403A0F" w:rsidRDefault="00EA0A25">
            <w:pPr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EA0A25" w:rsidRPr="00403A0F" w:rsidTr="00403A0F">
        <w:trPr>
          <w:trHeight w:val="1295"/>
        </w:trPr>
        <w:tc>
          <w:tcPr>
            <w:tcW w:w="811" w:type="dxa"/>
            <w:vAlign w:val="center"/>
          </w:tcPr>
          <w:p w:rsidR="00EA0A25" w:rsidRPr="00403A0F" w:rsidRDefault="00403A0F" w:rsidP="00403A0F">
            <w:pPr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4</w:t>
            </w:r>
          </w:p>
        </w:tc>
        <w:tc>
          <w:tcPr>
            <w:tcW w:w="9864" w:type="dxa"/>
          </w:tcPr>
          <w:p w:rsidR="00EA0A25" w:rsidRPr="00403A0F" w:rsidRDefault="00EA0A25">
            <w:pPr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843" w:type="dxa"/>
          </w:tcPr>
          <w:p w:rsidR="00EA0A25" w:rsidRPr="00403A0F" w:rsidRDefault="00EA0A25">
            <w:pPr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EA0A25" w:rsidRPr="00403A0F" w:rsidTr="00403A0F">
        <w:trPr>
          <w:trHeight w:val="1229"/>
        </w:trPr>
        <w:tc>
          <w:tcPr>
            <w:tcW w:w="811" w:type="dxa"/>
            <w:vAlign w:val="center"/>
          </w:tcPr>
          <w:p w:rsidR="00EA0A25" w:rsidRPr="00403A0F" w:rsidRDefault="00403A0F" w:rsidP="00403A0F">
            <w:pPr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5</w:t>
            </w:r>
          </w:p>
        </w:tc>
        <w:tc>
          <w:tcPr>
            <w:tcW w:w="9864" w:type="dxa"/>
          </w:tcPr>
          <w:p w:rsidR="00EA0A25" w:rsidRPr="00403A0F" w:rsidRDefault="00EA0A25">
            <w:pPr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843" w:type="dxa"/>
          </w:tcPr>
          <w:p w:rsidR="00EA0A25" w:rsidRPr="00403A0F" w:rsidRDefault="00EA0A25">
            <w:pPr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EA0A25" w:rsidRPr="00403A0F" w:rsidTr="00403A0F">
        <w:trPr>
          <w:trHeight w:val="1295"/>
        </w:trPr>
        <w:tc>
          <w:tcPr>
            <w:tcW w:w="811" w:type="dxa"/>
            <w:vAlign w:val="center"/>
          </w:tcPr>
          <w:p w:rsidR="00EA0A25" w:rsidRPr="00403A0F" w:rsidRDefault="00403A0F" w:rsidP="00403A0F">
            <w:pPr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6</w:t>
            </w:r>
          </w:p>
        </w:tc>
        <w:tc>
          <w:tcPr>
            <w:tcW w:w="9864" w:type="dxa"/>
          </w:tcPr>
          <w:p w:rsidR="00EA0A25" w:rsidRPr="00403A0F" w:rsidRDefault="00EA0A25">
            <w:pPr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843" w:type="dxa"/>
          </w:tcPr>
          <w:p w:rsidR="00EA0A25" w:rsidRPr="00403A0F" w:rsidRDefault="00EA0A25">
            <w:pPr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EA0A25" w:rsidRPr="00403A0F" w:rsidTr="00403A0F">
        <w:trPr>
          <w:trHeight w:val="1229"/>
        </w:trPr>
        <w:tc>
          <w:tcPr>
            <w:tcW w:w="811" w:type="dxa"/>
            <w:vAlign w:val="center"/>
          </w:tcPr>
          <w:p w:rsidR="00EA0A25" w:rsidRPr="00403A0F" w:rsidRDefault="00403A0F" w:rsidP="00403A0F">
            <w:pPr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7</w:t>
            </w:r>
          </w:p>
        </w:tc>
        <w:tc>
          <w:tcPr>
            <w:tcW w:w="9864" w:type="dxa"/>
          </w:tcPr>
          <w:p w:rsidR="00EA0A25" w:rsidRPr="00403A0F" w:rsidRDefault="00EA0A25">
            <w:pPr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843" w:type="dxa"/>
          </w:tcPr>
          <w:p w:rsidR="00EA0A25" w:rsidRPr="00403A0F" w:rsidRDefault="00EA0A25">
            <w:pPr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EA0A25" w:rsidRPr="00403A0F" w:rsidTr="00403A0F">
        <w:trPr>
          <w:trHeight w:val="1229"/>
        </w:trPr>
        <w:tc>
          <w:tcPr>
            <w:tcW w:w="811" w:type="dxa"/>
            <w:vAlign w:val="center"/>
          </w:tcPr>
          <w:p w:rsidR="00EA0A25" w:rsidRPr="00403A0F" w:rsidRDefault="00403A0F" w:rsidP="00403A0F">
            <w:pPr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8</w:t>
            </w:r>
          </w:p>
        </w:tc>
        <w:tc>
          <w:tcPr>
            <w:tcW w:w="9864" w:type="dxa"/>
          </w:tcPr>
          <w:p w:rsidR="00EA0A25" w:rsidRPr="00403A0F" w:rsidRDefault="00EA0A25">
            <w:pPr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843" w:type="dxa"/>
          </w:tcPr>
          <w:p w:rsidR="00EA0A25" w:rsidRPr="00403A0F" w:rsidRDefault="00EA0A25">
            <w:pPr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EA0A25" w:rsidRPr="00403A0F" w:rsidTr="00403A0F">
        <w:trPr>
          <w:trHeight w:val="1295"/>
        </w:trPr>
        <w:tc>
          <w:tcPr>
            <w:tcW w:w="811" w:type="dxa"/>
            <w:vAlign w:val="center"/>
          </w:tcPr>
          <w:p w:rsidR="00EA0A25" w:rsidRPr="00403A0F" w:rsidRDefault="00403A0F" w:rsidP="00403A0F">
            <w:pPr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9</w:t>
            </w:r>
          </w:p>
        </w:tc>
        <w:tc>
          <w:tcPr>
            <w:tcW w:w="9864" w:type="dxa"/>
          </w:tcPr>
          <w:p w:rsidR="00EA0A25" w:rsidRPr="00403A0F" w:rsidRDefault="00EA0A25">
            <w:pPr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843" w:type="dxa"/>
          </w:tcPr>
          <w:p w:rsidR="00EA0A25" w:rsidRPr="00403A0F" w:rsidRDefault="00EA0A25">
            <w:pPr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EA0A25" w:rsidRPr="00403A0F" w:rsidTr="00403A0F">
        <w:trPr>
          <w:trHeight w:val="1295"/>
        </w:trPr>
        <w:tc>
          <w:tcPr>
            <w:tcW w:w="811" w:type="dxa"/>
            <w:vAlign w:val="center"/>
          </w:tcPr>
          <w:p w:rsidR="00EA0A25" w:rsidRPr="00403A0F" w:rsidRDefault="00403A0F" w:rsidP="00403A0F">
            <w:pPr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10</w:t>
            </w:r>
          </w:p>
        </w:tc>
        <w:tc>
          <w:tcPr>
            <w:tcW w:w="9864" w:type="dxa"/>
          </w:tcPr>
          <w:p w:rsidR="00EA0A25" w:rsidRPr="00403A0F" w:rsidRDefault="00EA0A25">
            <w:pPr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843" w:type="dxa"/>
          </w:tcPr>
          <w:p w:rsidR="00EA0A25" w:rsidRPr="00403A0F" w:rsidRDefault="00EA0A25">
            <w:pPr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EA0A25" w:rsidRPr="00403A0F" w:rsidTr="00D000F7">
        <w:trPr>
          <w:trHeight w:val="1043"/>
        </w:trPr>
        <w:tc>
          <w:tcPr>
            <w:tcW w:w="811" w:type="dxa"/>
            <w:vAlign w:val="center"/>
          </w:tcPr>
          <w:p w:rsidR="00EA0A25" w:rsidRPr="00403A0F" w:rsidRDefault="00DD744B" w:rsidP="00403A0F">
            <w:pPr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11</w:t>
            </w:r>
          </w:p>
        </w:tc>
        <w:tc>
          <w:tcPr>
            <w:tcW w:w="9864" w:type="dxa"/>
          </w:tcPr>
          <w:p w:rsidR="00EA0A25" w:rsidRPr="00403A0F" w:rsidRDefault="00EA0A25">
            <w:pPr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843" w:type="dxa"/>
          </w:tcPr>
          <w:p w:rsidR="00EA0A25" w:rsidRPr="00403A0F" w:rsidRDefault="00EA0A25">
            <w:pPr>
              <w:rPr>
                <w:rFonts w:cs="B Nazanin"/>
                <w:sz w:val="28"/>
                <w:szCs w:val="28"/>
                <w:rtl/>
              </w:rPr>
            </w:pPr>
            <w:bookmarkStart w:id="0" w:name="_GoBack"/>
            <w:bookmarkEnd w:id="0"/>
          </w:p>
        </w:tc>
      </w:tr>
    </w:tbl>
    <w:p w:rsidR="00DA6CED" w:rsidRPr="00403A0F" w:rsidRDefault="00D16DFA">
      <w:pPr>
        <w:rPr>
          <w:rFonts w:cs="B Nazanin"/>
          <w:sz w:val="28"/>
          <w:szCs w:val="28"/>
        </w:rPr>
      </w:pPr>
    </w:p>
    <w:sectPr w:rsidR="00DA6CED" w:rsidRPr="00403A0F" w:rsidSect="00EA0A2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204" w:right="215" w:bottom="204" w:left="210" w:header="0" w:footer="0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6DFA" w:rsidRDefault="00D16DFA" w:rsidP="00EA0A25">
      <w:pPr>
        <w:spacing w:after="0" w:line="240" w:lineRule="auto"/>
      </w:pPr>
      <w:r>
        <w:separator/>
      </w:r>
    </w:p>
  </w:endnote>
  <w:endnote w:type="continuationSeparator" w:id="1">
    <w:p w:rsidR="00D16DFA" w:rsidRDefault="00D16DFA" w:rsidP="00EA0A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A2485F76-D3E0-4DEB-AC8A-1FC7293C194D}"/>
    <w:embedBold r:id="rId2" w:fontKey="{3A07C7DC-5C1E-4ADC-8226-7EFAB41FE5F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3" w:fontKey="{6E59C259-8BBF-483C-84B7-B01CAAF0A144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FA117194-26D9-40E0-9399-86D204053433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5" w:fontKey="{885DB928-A856-4B3E-ACD2-A02CC95F2C6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74B0" w:rsidRDefault="00DE74B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74B0" w:rsidRDefault="00DE74B0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74B0" w:rsidRDefault="00DE74B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6DFA" w:rsidRDefault="00D16DFA" w:rsidP="00EA0A25">
      <w:pPr>
        <w:spacing w:after="0" w:line="240" w:lineRule="auto"/>
      </w:pPr>
      <w:r>
        <w:separator/>
      </w:r>
    </w:p>
  </w:footnote>
  <w:footnote w:type="continuationSeparator" w:id="1">
    <w:p w:rsidR="00D16DFA" w:rsidRDefault="00D16DFA" w:rsidP="00EA0A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74B0" w:rsidRDefault="003C539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1544" o:spid="_x0000_s2053" type="#_x0000_t75" style="position:absolute;left:0;text-align:left;margin-left:0;margin-top:0;width:283.5pt;height:373.8pt;z-index:-251657216;mso-position-horizontal:center;mso-position-horizontal-relative:margin;mso-position-vertical:center;mso-position-vertical-relative:margin" o:allowincell="f">
          <v:imagedata r:id="rId1" o:title="آرم دانشگاه1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74B0" w:rsidRDefault="003C539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1545" o:spid="_x0000_s2054" type="#_x0000_t75" style="position:absolute;left:0;text-align:left;margin-left:0;margin-top:0;width:283.5pt;height:373.8pt;z-index:-251656192;mso-position-horizontal:center;mso-position-horizontal-relative:margin;mso-position-vertical:center;mso-position-vertical-relative:margin" o:allowincell="f">
          <v:imagedata r:id="rId1" o:title="آرم دانشگاه1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74B0" w:rsidRDefault="003C539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1543" o:spid="_x0000_s2052" type="#_x0000_t75" style="position:absolute;left:0;text-align:left;margin-left:0;margin-top:0;width:283.5pt;height:373.8pt;z-index:-251658240;mso-position-horizontal:center;mso-position-horizontal-relative:margin;mso-position-vertical:center;mso-position-vertical-relative:margin" o:allowincell="f">
          <v:imagedata r:id="rId1" o:title="آرم دانشگاه1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EA0A25"/>
    <w:rsid w:val="000B61B4"/>
    <w:rsid w:val="001621E0"/>
    <w:rsid w:val="001D3F3E"/>
    <w:rsid w:val="00292694"/>
    <w:rsid w:val="003C539E"/>
    <w:rsid w:val="00403A0F"/>
    <w:rsid w:val="005401DC"/>
    <w:rsid w:val="005E6996"/>
    <w:rsid w:val="006D130A"/>
    <w:rsid w:val="00845544"/>
    <w:rsid w:val="0089031D"/>
    <w:rsid w:val="00982C6B"/>
    <w:rsid w:val="00A266B2"/>
    <w:rsid w:val="00B565FC"/>
    <w:rsid w:val="00B72ED6"/>
    <w:rsid w:val="00C21210"/>
    <w:rsid w:val="00C71AEF"/>
    <w:rsid w:val="00D000F7"/>
    <w:rsid w:val="00D16DFA"/>
    <w:rsid w:val="00DD744B"/>
    <w:rsid w:val="00DE74B0"/>
    <w:rsid w:val="00EA0A25"/>
    <w:rsid w:val="00FD08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130A"/>
    <w:pPr>
      <w:bidi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0A25"/>
    <w:pPr>
      <w:tabs>
        <w:tab w:val="center" w:pos="4513"/>
        <w:tab w:val="right" w:pos="9026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EA0A25"/>
  </w:style>
  <w:style w:type="paragraph" w:styleId="Footer">
    <w:name w:val="footer"/>
    <w:basedOn w:val="Normal"/>
    <w:link w:val="FooterChar"/>
    <w:uiPriority w:val="99"/>
    <w:unhideWhenUsed/>
    <w:rsid w:val="00EA0A25"/>
    <w:pPr>
      <w:tabs>
        <w:tab w:val="center" w:pos="4513"/>
        <w:tab w:val="right" w:pos="9026"/>
      </w:tabs>
      <w:spacing w:after="0" w:line="240" w:lineRule="auto"/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EA0A25"/>
  </w:style>
  <w:style w:type="table" w:styleId="TableGrid">
    <w:name w:val="Table Grid"/>
    <w:basedOn w:val="TableNormal"/>
    <w:uiPriority w:val="59"/>
    <w:rsid w:val="00EA0A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130A"/>
    <w:pPr>
      <w:bidi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0A25"/>
    <w:pPr>
      <w:tabs>
        <w:tab w:val="center" w:pos="4513"/>
        <w:tab w:val="right" w:pos="9026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EA0A25"/>
  </w:style>
  <w:style w:type="paragraph" w:styleId="Footer">
    <w:name w:val="footer"/>
    <w:basedOn w:val="Normal"/>
    <w:link w:val="FooterChar"/>
    <w:uiPriority w:val="99"/>
    <w:unhideWhenUsed/>
    <w:rsid w:val="00EA0A25"/>
    <w:pPr>
      <w:tabs>
        <w:tab w:val="center" w:pos="4513"/>
        <w:tab w:val="right" w:pos="9026"/>
      </w:tabs>
      <w:spacing w:after="0" w:line="240" w:lineRule="auto"/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EA0A25"/>
  </w:style>
  <w:style w:type="table" w:styleId="TableGrid">
    <w:name w:val="Table Grid"/>
    <w:basedOn w:val="TableNormal"/>
    <w:uiPriority w:val="59"/>
    <w:rsid w:val="00EA0A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Novin Pendar</Company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Novin Pendar</dc:creator>
  <cp:lastModifiedBy>zanbagh</cp:lastModifiedBy>
  <cp:revision>3</cp:revision>
  <dcterms:created xsi:type="dcterms:W3CDTF">2013-12-12T05:07:00Z</dcterms:created>
  <dcterms:modified xsi:type="dcterms:W3CDTF">2014-12-02T02:52:00Z</dcterms:modified>
</cp:coreProperties>
</file>