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67" w:rsidRDefault="00516F67">
      <w:pPr>
        <w:rPr>
          <w:rtl/>
        </w:rPr>
      </w:pPr>
    </w:p>
    <w:p w:rsidR="00516F67" w:rsidRDefault="00516F67"/>
    <w:tbl>
      <w:tblPr>
        <w:tblStyle w:val="TableGrid"/>
        <w:tblpPr w:leftFromText="180" w:rightFromText="180" w:vertAnchor="page" w:horzAnchor="margin" w:tblpXSpec="center" w:tblpY="2596"/>
        <w:bidiVisual/>
        <w:tblW w:w="14701" w:type="dxa"/>
        <w:tblLook w:val="04A0"/>
      </w:tblPr>
      <w:tblGrid>
        <w:gridCol w:w="1266"/>
        <w:gridCol w:w="1244"/>
        <w:gridCol w:w="1418"/>
        <w:gridCol w:w="1574"/>
        <w:gridCol w:w="1119"/>
        <w:gridCol w:w="1276"/>
        <w:gridCol w:w="1338"/>
        <w:gridCol w:w="1259"/>
        <w:gridCol w:w="1262"/>
        <w:gridCol w:w="1385"/>
        <w:gridCol w:w="1560"/>
      </w:tblGrid>
      <w:tr w:rsidR="000E4C7A" w:rsidRPr="00B14A7D" w:rsidTr="00516F67">
        <w:trPr>
          <w:trHeight w:val="567"/>
        </w:trPr>
        <w:tc>
          <w:tcPr>
            <w:tcW w:w="1266" w:type="dxa"/>
            <w:tcBorders>
              <w:tr2bl w:val="single" w:sz="4" w:space="0" w:color="auto"/>
            </w:tcBorders>
            <w:vAlign w:val="center"/>
          </w:tcPr>
          <w:p w:rsidR="000E4C7A" w:rsidRDefault="00516F67" w:rsidP="00516F67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          روز</w:t>
            </w:r>
          </w:p>
          <w:p w:rsidR="00516F67" w:rsidRPr="000E4C7A" w:rsidRDefault="00516F67" w:rsidP="00516F67">
            <w:pPr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رشته</w:t>
            </w:r>
          </w:p>
        </w:tc>
        <w:tc>
          <w:tcPr>
            <w:tcW w:w="1244" w:type="dxa"/>
          </w:tcPr>
          <w:p w:rsidR="000E4C7A" w:rsidRPr="000E4C7A" w:rsidRDefault="003648EE" w:rsidP="00516F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4111" w:type="dxa"/>
            <w:gridSpan w:val="3"/>
          </w:tcPr>
          <w:p w:rsidR="000E4C7A" w:rsidRDefault="000E4C7A" w:rsidP="00516F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E4C7A">
              <w:rPr>
                <w:rFonts w:cs="B Titr" w:hint="cs"/>
                <w:b/>
                <w:bCs/>
                <w:sz w:val="24"/>
                <w:szCs w:val="24"/>
                <w:rtl/>
              </w:rPr>
              <w:t>چهارشنبه</w:t>
            </w:r>
          </w:p>
          <w:p w:rsidR="00516F67" w:rsidRPr="000E4C7A" w:rsidRDefault="00516F67" w:rsidP="00516F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0" w:type="dxa"/>
            <w:gridSpan w:val="6"/>
            <w:vAlign w:val="center"/>
          </w:tcPr>
          <w:p w:rsidR="000E4C7A" w:rsidRPr="000E4C7A" w:rsidRDefault="000E4C7A" w:rsidP="00516F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E4C7A">
              <w:rPr>
                <w:rFonts w:cs="B Titr" w:hint="cs"/>
                <w:b/>
                <w:bCs/>
                <w:sz w:val="24"/>
                <w:szCs w:val="24"/>
                <w:rtl/>
              </w:rPr>
              <w:t>پنج شنبه</w:t>
            </w:r>
          </w:p>
        </w:tc>
      </w:tr>
      <w:tr w:rsidR="003648EE" w:rsidRPr="00B14A7D" w:rsidTr="00516F67">
        <w:trPr>
          <w:trHeight w:val="979"/>
        </w:trPr>
        <w:tc>
          <w:tcPr>
            <w:tcW w:w="1266" w:type="dxa"/>
            <w:vMerge w:val="restart"/>
            <w:vAlign w:val="center"/>
          </w:tcPr>
          <w:p w:rsidR="003648EE" w:rsidRPr="000E4C7A" w:rsidRDefault="003648EE" w:rsidP="00516F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E4C7A">
              <w:rPr>
                <w:rFonts w:cs="B Titr" w:hint="cs"/>
                <w:b/>
                <w:bCs/>
                <w:sz w:val="24"/>
                <w:szCs w:val="24"/>
                <w:rtl/>
              </w:rPr>
              <w:t>امور تربیتی</w:t>
            </w:r>
          </w:p>
          <w:p w:rsidR="003648EE" w:rsidRDefault="003648EE" w:rsidP="00516F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0E4C7A">
              <w:rPr>
                <w:rFonts w:cs="B Titr" w:hint="cs"/>
                <w:b/>
                <w:bCs/>
                <w:sz w:val="24"/>
                <w:szCs w:val="24"/>
                <w:rtl/>
              </w:rPr>
              <w:t>گرایش عمومی</w:t>
            </w:r>
          </w:p>
          <w:p w:rsidR="003648EE" w:rsidRPr="000E4C7A" w:rsidRDefault="003648EE" w:rsidP="00516F67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>ومتوسطه</w:t>
            </w:r>
          </w:p>
        </w:tc>
        <w:tc>
          <w:tcPr>
            <w:tcW w:w="1244" w:type="dxa"/>
          </w:tcPr>
          <w:p w:rsidR="003648EE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  <w:r w:rsidR="00A8349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  <w:p w:rsidR="003648EE" w:rsidRPr="003648EE" w:rsidRDefault="003648EE" w:rsidP="00516F67">
            <w:pPr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:30</w:t>
            </w:r>
          </w:p>
          <w:p w:rsidR="003648EE" w:rsidRPr="00B14A7D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3648EE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  <w:p w:rsidR="003648EE" w:rsidRPr="00B14A7D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16:30</w:t>
            </w:r>
          </w:p>
        </w:tc>
        <w:tc>
          <w:tcPr>
            <w:tcW w:w="1574" w:type="dxa"/>
            <w:vAlign w:val="center"/>
          </w:tcPr>
          <w:p w:rsidR="003648EE" w:rsidRPr="00B14A7D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30/1</w:t>
            </w:r>
            <w:r w:rsidR="00A8349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119" w:type="dxa"/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19:30</w:t>
            </w:r>
          </w:p>
        </w:tc>
        <w:tc>
          <w:tcPr>
            <w:tcW w:w="1276" w:type="dxa"/>
            <w:vAlign w:val="center"/>
          </w:tcPr>
          <w:p w:rsidR="003648EE" w:rsidRPr="00B14A7D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9:30</w:t>
            </w:r>
          </w:p>
        </w:tc>
        <w:tc>
          <w:tcPr>
            <w:tcW w:w="1338" w:type="dxa"/>
            <w:vAlign w:val="center"/>
          </w:tcPr>
          <w:p w:rsidR="003648EE" w:rsidRPr="00B14A7D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4A7D">
              <w:rPr>
                <w:rFonts w:cs="B Nazanin" w:hint="cs"/>
                <w:b/>
                <w:bCs/>
                <w:sz w:val="24"/>
                <w:szCs w:val="24"/>
                <w:rtl/>
              </w:rPr>
              <w:t>45/9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10:30</w:t>
            </w:r>
          </w:p>
        </w:tc>
        <w:tc>
          <w:tcPr>
            <w:tcW w:w="1259" w:type="dxa"/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10:45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12:15</w:t>
            </w:r>
          </w:p>
        </w:tc>
        <w:tc>
          <w:tcPr>
            <w:tcW w:w="1262" w:type="dxa"/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14:30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14:45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16:30</w:t>
            </w:r>
          </w:p>
        </w:tc>
        <w:tc>
          <w:tcPr>
            <w:tcW w:w="1560" w:type="dxa"/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16:45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18:15</w:t>
            </w:r>
          </w:p>
        </w:tc>
      </w:tr>
      <w:tr w:rsidR="003648EE" w:rsidRPr="00B14A7D" w:rsidTr="00516F67">
        <w:trPr>
          <w:trHeight w:val="567"/>
        </w:trPr>
        <w:tc>
          <w:tcPr>
            <w:tcW w:w="1266" w:type="dxa"/>
            <w:vMerge/>
            <w:vAlign w:val="center"/>
          </w:tcPr>
          <w:p w:rsidR="003648EE" w:rsidRPr="00B14A7D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44" w:type="dxa"/>
          </w:tcPr>
          <w:p w:rsidR="003648EE" w:rsidRDefault="003648EE" w:rsidP="00516F67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انگلیسی</w:t>
            </w:r>
          </w:p>
          <w:p w:rsidR="003648EE" w:rsidRPr="003648EE" w:rsidRDefault="003648EE" w:rsidP="00516F67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3648EE">
              <w:rPr>
                <w:rFonts w:cs="B Nazanin" w:hint="cs"/>
                <w:b/>
                <w:bCs/>
                <w:sz w:val="24"/>
                <w:szCs w:val="24"/>
                <w:rtl/>
              </w:rPr>
              <w:t>آقای نقیب</w:t>
            </w:r>
          </w:p>
          <w:p w:rsidR="003648EE" w:rsidRDefault="003648EE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:rsidR="003648EE" w:rsidRDefault="003648EE" w:rsidP="00516F67">
            <w:pPr>
              <w:rPr>
                <w:rFonts w:cs="B Nazanin"/>
                <w:sz w:val="24"/>
                <w:szCs w:val="24"/>
                <w:rtl/>
              </w:rPr>
            </w:pPr>
          </w:p>
          <w:p w:rsidR="003648EE" w:rsidRPr="000E4C7A" w:rsidRDefault="003648EE" w:rsidP="00516F67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3648EE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تحقیق باتاکیدبرعلوم تربیتی</w:t>
            </w:r>
          </w:p>
          <w:p w:rsidR="003648EE" w:rsidRPr="009B7D51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  <w:r w:rsidR="00A83498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دانافر</w:t>
            </w:r>
          </w:p>
          <w:p w:rsidR="003648EE" w:rsidRPr="00B14A7D" w:rsidRDefault="003648EE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74" w:type="dxa"/>
            <w:vAlign w:val="center"/>
          </w:tcPr>
          <w:p w:rsidR="003648EE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کاربردنرم افزارهای رایانه ای</w:t>
            </w:r>
          </w:p>
          <w:p w:rsidR="003648EE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</w:t>
            </w:r>
          </w:p>
          <w:p w:rsidR="00A83498" w:rsidRPr="00DA6E12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صابری</w:t>
            </w:r>
          </w:p>
        </w:tc>
        <w:tc>
          <w:tcPr>
            <w:tcW w:w="1119" w:type="dxa"/>
            <w:vAlign w:val="center"/>
          </w:tcPr>
          <w:p w:rsidR="00A83498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فرهنگ تعلیم وتربیت</w:t>
            </w:r>
          </w:p>
          <w:p w:rsidR="003648EE" w:rsidRPr="00DA6E12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آقای</w:t>
            </w:r>
          </w:p>
          <w:p w:rsidR="003648EE" w:rsidRPr="00DA6E12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حاتمی</w:t>
            </w:r>
          </w:p>
        </w:tc>
        <w:tc>
          <w:tcPr>
            <w:tcW w:w="1276" w:type="dxa"/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وفلسفه آموزش وپرورش</w:t>
            </w:r>
          </w:p>
          <w:p w:rsidR="00A83498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قربان رضایی</w:t>
            </w:r>
          </w:p>
        </w:tc>
        <w:tc>
          <w:tcPr>
            <w:tcW w:w="1338" w:type="dxa"/>
            <w:vAlign w:val="center"/>
          </w:tcPr>
          <w:p w:rsidR="00A83498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اصول وفلسفه آموزش وپرورش</w:t>
            </w:r>
          </w:p>
          <w:p w:rsidR="00A83498" w:rsidRDefault="00A83498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خانم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قربان رضایی</w:t>
            </w:r>
          </w:p>
        </w:tc>
        <w:tc>
          <w:tcPr>
            <w:tcW w:w="1259" w:type="dxa"/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پویایی گروه</w:t>
            </w:r>
          </w:p>
          <w:p w:rsidR="00A83498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خانم 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فاطمی</w:t>
            </w:r>
          </w:p>
        </w:tc>
        <w:tc>
          <w:tcPr>
            <w:tcW w:w="1262" w:type="dxa"/>
            <w:vAlign w:val="center"/>
          </w:tcPr>
          <w:p w:rsidR="003648EE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های اصلاح وتغییررفتار</w:t>
            </w:r>
          </w:p>
          <w:p w:rsidR="003648EE" w:rsidRPr="00B14A7D" w:rsidRDefault="003648EE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  <w:r w:rsidR="00A83498">
              <w:rPr>
                <w:rFonts w:cs="B Nazanin" w:hint="cs"/>
                <w:b/>
                <w:bCs/>
                <w:sz w:val="24"/>
                <w:szCs w:val="24"/>
                <w:rtl/>
              </w:rPr>
              <w:t>بحرینی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3648EE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برنامه ریزی</w:t>
            </w:r>
          </w:p>
          <w:p w:rsidR="00A83498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B7D5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</w:p>
          <w:p w:rsidR="003648EE" w:rsidRPr="00B14A7D" w:rsidRDefault="00A83498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مصباح فر</w:t>
            </w:r>
          </w:p>
        </w:tc>
        <w:tc>
          <w:tcPr>
            <w:tcW w:w="1560" w:type="dxa"/>
            <w:vAlign w:val="center"/>
          </w:tcPr>
          <w:p w:rsidR="003648EE" w:rsidRPr="00B14A7D" w:rsidRDefault="00A8089C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آشنایی</w:t>
            </w:r>
            <w:r w:rsidR="003E0C89">
              <w:rPr>
                <w:rFonts w:cs="B Nazanin"/>
                <w:sz w:val="24"/>
                <w:szCs w:val="24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با فرهنگ وارزشهای دفاع مقدس</w:t>
            </w:r>
          </w:p>
          <w:p w:rsidR="003648EE" w:rsidRDefault="003648EE" w:rsidP="00516F6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آقای </w:t>
            </w:r>
          </w:p>
          <w:p w:rsidR="003648EE" w:rsidRPr="00B14A7D" w:rsidRDefault="00A8089C" w:rsidP="00516F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کلانتری</w:t>
            </w:r>
          </w:p>
        </w:tc>
      </w:tr>
    </w:tbl>
    <w:p w:rsidR="0065049A" w:rsidRDefault="00516F67" w:rsidP="00516F67">
      <w:pPr>
        <w:spacing w:after="0" w:line="240" w:lineRule="auto"/>
        <w:jc w:val="center"/>
        <w:rPr>
          <w:rFonts w:cs="2  Titr"/>
          <w:sz w:val="44"/>
          <w:szCs w:val="44"/>
        </w:rPr>
      </w:pPr>
      <w:r>
        <w:rPr>
          <w:rFonts w:cs="2  Titr"/>
          <w:sz w:val="44"/>
          <w:szCs w:val="44"/>
          <w:rtl/>
        </w:rPr>
        <w:tab/>
      </w:r>
      <w:r w:rsidRPr="00B14A7D">
        <w:rPr>
          <w:rFonts w:cs="2  Titr" w:hint="cs"/>
          <w:b/>
          <w:bCs/>
          <w:sz w:val="44"/>
          <w:szCs w:val="44"/>
          <w:rtl/>
        </w:rPr>
        <w:t xml:space="preserve">برنامه کلاسی کارشناسی ناپیوسته </w:t>
      </w:r>
      <w:r>
        <w:rPr>
          <w:rFonts w:cs="2  Titr" w:hint="cs"/>
          <w:b/>
          <w:bCs/>
          <w:sz w:val="44"/>
          <w:szCs w:val="44"/>
          <w:rtl/>
        </w:rPr>
        <w:t xml:space="preserve"> ورودی93</w:t>
      </w:r>
      <w:r w:rsidRPr="00B14A7D">
        <w:rPr>
          <w:rFonts w:cs="2  Titr" w:hint="cs"/>
          <w:b/>
          <w:bCs/>
          <w:sz w:val="44"/>
          <w:szCs w:val="44"/>
          <w:rtl/>
        </w:rPr>
        <w:t>سال</w:t>
      </w:r>
    </w:p>
    <w:sectPr w:rsidR="0065049A" w:rsidSect="0095163D">
      <w:pgSz w:w="16839" w:h="11907" w:orient="landscape" w:code="9"/>
      <w:pgMar w:top="567" w:right="567" w:bottom="426" w:left="56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5E0" w:rsidRDefault="00C615E0" w:rsidP="0065049A">
      <w:pPr>
        <w:spacing w:after="0" w:line="240" w:lineRule="auto"/>
      </w:pPr>
      <w:r>
        <w:separator/>
      </w:r>
    </w:p>
  </w:endnote>
  <w:endnote w:type="continuationSeparator" w:id="1">
    <w:p w:rsidR="00C615E0" w:rsidRDefault="00C615E0" w:rsidP="00650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5E0" w:rsidRDefault="00C615E0" w:rsidP="0065049A">
      <w:pPr>
        <w:spacing w:after="0" w:line="240" w:lineRule="auto"/>
      </w:pPr>
      <w:r>
        <w:separator/>
      </w:r>
    </w:p>
  </w:footnote>
  <w:footnote w:type="continuationSeparator" w:id="1">
    <w:p w:rsidR="00C615E0" w:rsidRDefault="00C615E0" w:rsidP="006504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8AF"/>
    <w:rsid w:val="00024A4F"/>
    <w:rsid w:val="00035939"/>
    <w:rsid w:val="00047A71"/>
    <w:rsid w:val="00053A39"/>
    <w:rsid w:val="000B61B4"/>
    <w:rsid w:val="000C13B7"/>
    <w:rsid w:val="000E4C7A"/>
    <w:rsid w:val="000F38D8"/>
    <w:rsid w:val="000F7791"/>
    <w:rsid w:val="00126967"/>
    <w:rsid w:val="00151887"/>
    <w:rsid w:val="001B116C"/>
    <w:rsid w:val="001B41A5"/>
    <w:rsid w:val="0024439C"/>
    <w:rsid w:val="00253CA8"/>
    <w:rsid w:val="002A0F92"/>
    <w:rsid w:val="00325ED8"/>
    <w:rsid w:val="003648EE"/>
    <w:rsid w:val="003A0714"/>
    <w:rsid w:val="003C273F"/>
    <w:rsid w:val="003D7D80"/>
    <w:rsid w:val="003E0C89"/>
    <w:rsid w:val="003E5FDA"/>
    <w:rsid w:val="003F2405"/>
    <w:rsid w:val="004008AF"/>
    <w:rsid w:val="00407774"/>
    <w:rsid w:val="00411D42"/>
    <w:rsid w:val="004314A7"/>
    <w:rsid w:val="004A7101"/>
    <w:rsid w:val="004C1402"/>
    <w:rsid w:val="005057E0"/>
    <w:rsid w:val="00516F67"/>
    <w:rsid w:val="00521A32"/>
    <w:rsid w:val="005401DC"/>
    <w:rsid w:val="00565240"/>
    <w:rsid w:val="00637006"/>
    <w:rsid w:val="0065049A"/>
    <w:rsid w:val="00653A91"/>
    <w:rsid w:val="00670AB8"/>
    <w:rsid w:val="006766E0"/>
    <w:rsid w:val="006A29F6"/>
    <w:rsid w:val="006B1EF4"/>
    <w:rsid w:val="006C0B80"/>
    <w:rsid w:val="006E0065"/>
    <w:rsid w:val="0070054D"/>
    <w:rsid w:val="00750502"/>
    <w:rsid w:val="00786725"/>
    <w:rsid w:val="007D6E8C"/>
    <w:rsid w:val="007F0B77"/>
    <w:rsid w:val="007F5324"/>
    <w:rsid w:val="0081003F"/>
    <w:rsid w:val="00845544"/>
    <w:rsid w:val="008705B2"/>
    <w:rsid w:val="0087616B"/>
    <w:rsid w:val="0089031D"/>
    <w:rsid w:val="008C0639"/>
    <w:rsid w:val="008C720D"/>
    <w:rsid w:val="008E3B6F"/>
    <w:rsid w:val="00922E53"/>
    <w:rsid w:val="0095163D"/>
    <w:rsid w:val="0097340A"/>
    <w:rsid w:val="00986FD0"/>
    <w:rsid w:val="009A03C8"/>
    <w:rsid w:val="009B78D6"/>
    <w:rsid w:val="009B7D51"/>
    <w:rsid w:val="009F296D"/>
    <w:rsid w:val="00A12CCD"/>
    <w:rsid w:val="00A41278"/>
    <w:rsid w:val="00A5738A"/>
    <w:rsid w:val="00A8089C"/>
    <w:rsid w:val="00A83498"/>
    <w:rsid w:val="00AA1B65"/>
    <w:rsid w:val="00AF15DB"/>
    <w:rsid w:val="00B0654C"/>
    <w:rsid w:val="00B14A7D"/>
    <w:rsid w:val="00B86F39"/>
    <w:rsid w:val="00BC1471"/>
    <w:rsid w:val="00C001AF"/>
    <w:rsid w:val="00C04EB8"/>
    <w:rsid w:val="00C21210"/>
    <w:rsid w:val="00C3035D"/>
    <w:rsid w:val="00C531DF"/>
    <w:rsid w:val="00C546A1"/>
    <w:rsid w:val="00C5565B"/>
    <w:rsid w:val="00C615E0"/>
    <w:rsid w:val="00CA36BE"/>
    <w:rsid w:val="00CE3C8D"/>
    <w:rsid w:val="00D01FA9"/>
    <w:rsid w:val="00D52D4E"/>
    <w:rsid w:val="00D60B6E"/>
    <w:rsid w:val="00D64118"/>
    <w:rsid w:val="00DA6E12"/>
    <w:rsid w:val="00DB45A2"/>
    <w:rsid w:val="00DB5B9A"/>
    <w:rsid w:val="00DE1D7F"/>
    <w:rsid w:val="00DF17D9"/>
    <w:rsid w:val="00E17667"/>
    <w:rsid w:val="00E42C71"/>
    <w:rsid w:val="00E57D2F"/>
    <w:rsid w:val="00EA2488"/>
    <w:rsid w:val="00EC374F"/>
    <w:rsid w:val="00F128A8"/>
    <w:rsid w:val="00F461A8"/>
    <w:rsid w:val="00F5381C"/>
    <w:rsid w:val="00F82108"/>
    <w:rsid w:val="00FA6F48"/>
    <w:rsid w:val="00FB6917"/>
    <w:rsid w:val="00FF3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93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9A"/>
  </w:style>
  <w:style w:type="paragraph" w:styleId="Footer">
    <w:name w:val="footer"/>
    <w:basedOn w:val="Normal"/>
    <w:link w:val="Foot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9A"/>
  </w:style>
  <w:style w:type="paragraph" w:styleId="BalloonText">
    <w:name w:val="Balloon Text"/>
    <w:basedOn w:val="Normal"/>
    <w:link w:val="BalloonTextChar"/>
    <w:uiPriority w:val="99"/>
    <w:semiHidden/>
    <w:unhideWhenUsed/>
    <w:rsid w:val="0005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49A"/>
  </w:style>
  <w:style w:type="paragraph" w:styleId="Footer">
    <w:name w:val="footer"/>
    <w:basedOn w:val="Normal"/>
    <w:link w:val="FooterChar"/>
    <w:uiPriority w:val="99"/>
    <w:unhideWhenUsed/>
    <w:rsid w:val="006504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49A"/>
  </w:style>
  <w:style w:type="paragraph" w:styleId="BalloonText">
    <w:name w:val="Balloon Text"/>
    <w:basedOn w:val="Normal"/>
    <w:link w:val="BalloonTextChar"/>
    <w:uiPriority w:val="99"/>
    <w:semiHidden/>
    <w:unhideWhenUsed/>
    <w:rsid w:val="00053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shojaei</cp:lastModifiedBy>
  <cp:revision>23</cp:revision>
  <cp:lastPrinted>2014-10-14T10:40:00Z</cp:lastPrinted>
  <dcterms:created xsi:type="dcterms:W3CDTF">2013-02-26T10:24:00Z</dcterms:created>
  <dcterms:modified xsi:type="dcterms:W3CDTF">2014-10-14T11:09:00Z</dcterms:modified>
</cp:coreProperties>
</file>